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3EBB" w14:textId="1FB7D374" w:rsidR="00491A82" w:rsidRDefault="00AA3D8B">
      <w:pPr>
        <w:rPr>
          <w:rFonts w:ascii="Verdana" w:hAnsi="Verdana"/>
          <w:b/>
          <w:bCs/>
        </w:rPr>
      </w:pPr>
      <w:r w:rsidRPr="00AA3D8B">
        <w:rPr>
          <w:rFonts w:ascii="Verdana" w:hAnsi="Verdana"/>
          <w:b/>
          <w:bCs/>
        </w:rPr>
        <w:t>PLAN FÖR UNDERVISNINGSPASS</w:t>
      </w:r>
    </w:p>
    <w:p w14:paraId="10624841" w14:textId="77777777" w:rsidR="00491A82" w:rsidRDefault="00491A82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8"/>
      </w:tblGrid>
      <w:tr w:rsidR="00491A82" w:rsidRPr="00AA3D8B" w14:paraId="0FD0981D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6C94AA69" w14:textId="48EF072D" w:rsidR="00491A82" w:rsidRPr="00AA3D8B" w:rsidRDefault="00AA3D8B">
            <w:pPr>
              <w:pStyle w:val="BodyText"/>
              <w:rPr>
                <w:lang w:val="sv-SE"/>
              </w:rPr>
            </w:pPr>
            <w:r w:rsidRPr="00AA3D8B">
              <w:rPr>
                <w:b/>
                <w:bCs/>
                <w:lang w:val="sv-SE"/>
              </w:rPr>
              <w:t xml:space="preserve">Utbildare </w:t>
            </w:r>
            <w:r w:rsidRPr="00AA3D8B">
              <w:rPr>
                <w:lang w:val="sv-SE"/>
              </w:rPr>
              <w:t>(namn och e-postadress)</w:t>
            </w:r>
          </w:p>
          <w:p w14:paraId="1E5A7894" w14:textId="77777777" w:rsidR="00491A82" w:rsidRPr="00AA3D8B" w:rsidRDefault="00491A82">
            <w:pPr>
              <w:pStyle w:val="BodyText"/>
              <w:rPr>
                <w:lang w:val="sv-SE"/>
              </w:rPr>
            </w:pPr>
          </w:p>
        </w:tc>
      </w:tr>
      <w:tr w:rsidR="00491A82" w14:paraId="2BE9D858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23083D07" w14:textId="77777777" w:rsidR="00AA3D8B" w:rsidRPr="00AA3D8B" w:rsidRDefault="00AA3D8B" w:rsidP="00AA3D8B">
            <w:pPr>
              <w:rPr>
                <w:rFonts w:ascii="Verdana" w:hAnsi="Verdana"/>
                <w:b/>
                <w:bCs/>
                <w:sz w:val="20"/>
              </w:rPr>
            </w:pPr>
            <w:r w:rsidRPr="00AA3D8B">
              <w:rPr>
                <w:rFonts w:ascii="Verdana" w:hAnsi="Verdana"/>
                <w:b/>
                <w:bCs/>
                <w:sz w:val="20"/>
              </w:rPr>
              <w:t>Utbildningens namn</w:t>
            </w:r>
          </w:p>
          <w:p w14:paraId="4E9AEF82" w14:textId="77777777" w:rsidR="00491A82" w:rsidRDefault="00491A82">
            <w:pPr>
              <w:rPr>
                <w:rFonts w:ascii="Verdana" w:hAnsi="Verdana"/>
              </w:rPr>
            </w:pPr>
          </w:p>
          <w:p w14:paraId="28E31D5A" w14:textId="77777777" w:rsidR="00491A82" w:rsidRDefault="00491A82">
            <w:pPr>
              <w:rPr>
                <w:rFonts w:ascii="Verdana" w:hAnsi="Verdana"/>
              </w:rPr>
            </w:pPr>
          </w:p>
        </w:tc>
      </w:tr>
      <w:tr w:rsidR="00491A82" w:rsidRPr="00AA3D8B" w14:paraId="55AE8DCF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32E96659" w14:textId="77777777" w:rsidR="00AA3D8B" w:rsidRPr="00AA3D8B" w:rsidRDefault="00AA3D8B" w:rsidP="00AA3D8B">
            <w:pPr>
              <w:rPr>
                <w:rFonts w:ascii="Verdana" w:hAnsi="Verdana"/>
                <w:b/>
                <w:bCs/>
                <w:sz w:val="20"/>
                <w:lang w:val="sv-SE"/>
              </w:rPr>
            </w:pPr>
            <w:r>
              <w:rPr>
                <w:rFonts w:ascii="Verdana" w:hAnsi="Verdana"/>
                <w:b/>
                <w:bCs/>
                <w:sz w:val="20"/>
                <w:lang w:val="sv-SE"/>
              </w:rPr>
              <w:t>Det undervisningspass som planeras och dess längd</w:t>
            </w:r>
          </w:p>
          <w:p w14:paraId="144C7EF1" w14:textId="77777777" w:rsidR="00491A82" w:rsidRPr="00AA3D8B" w:rsidRDefault="00491A82">
            <w:pPr>
              <w:rPr>
                <w:rFonts w:ascii="Verdana" w:hAnsi="Verdana"/>
                <w:lang w:val="sv-SE"/>
              </w:rPr>
            </w:pPr>
          </w:p>
        </w:tc>
      </w:tr>
      <w:tr w:rsidR="00491A82" w14:paraId="2FB9F207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73188942" w14:textId="77777777" w:rsidR="00AA3D8B" w:rsidRPr="00AA3D8B" w:rsidRDefault="00AA3D8B" w:rsidP="00AA3D8B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Tid och plats</w:t>
            </w:r>
          </w:p>
          <w:p w14:paraId="56CD6BD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21AE1DCC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46123EB2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6C7234BE" w14:textId="77777777" w:rsidR="00AA3D8B" w:rsidRPr="00AA3D8B" w:rsidRDefault="00AA3D8B" w:rsidP="00AA3D8B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Målgrupp</w:t>
            </w:r>
          </w:p>
          <w:p w14:paraId="4C4024EE" w14:textId="77777777" w:rsidR="004B1BF4" w:rsidRDefault="004B1BF4">
            <w:pPr>
              <w:rPr>
                <w:rFonts w:ascii="Verdana" w:hAnsi="Verdana"/>
                <w:sz w:val="20"/>
              </w:rPr>
            </w:pPr>
          </w:p>
          <w:p w14:paraId="53D5A47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</w:tbl>
    <w:p w14:paraId="44FBFC9E" w14:textId="77777777" w:rsidR="00491A82" w:rsidRDefault="00491A82">
      <w:pPr>
        <w:rPr>
          <w:rFonts w:ascii="Verdana" w:hAnsi="Verdana"/>
          <w:sz w:val="20"/>
        </w:rPr>
      </w:pPr>
    </w:p>
    <w:p w14:paraId="12171DF5" w14:textId="77777777" w:rsidR="00491A82" w:rsidRDefault="00491A82">
      <w:pPr>
        <w:rPr>
          <w:rFonts w:ascii="Verdana" w:hAnsi="Verdana"/>
          <w:sz w:val="20"/>
        </w:rPr>
      </w:pPr>
    </w:p>
    <w:p w14:paraId="1BE4EA57" w14:textId="77777777" w:rsidR="00491A82" w:rsidRDefault="00491A82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240"/>
        <w:gridCol w:w="2880"/>
        <w:gridCol w:w="1078"/>
      </w:tblGrid>
      <w:tr w:rsidR="00491A82" w14:paraId="75E2B2E0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25AFEE6F" w14:textId="77777777" w:rsidR="00AA3D8B" w:rsidRPr="00AA3D8B" w:rsidRDefault="00AA3D8B" w:rsidP="00AA3D8B">
            <w:pPr>
              <w:pStyle w:val="Heading2"/>
            </w:pPr>
            <w:r w:rsidRPr="00AA3D8B">
              <w:t>Innehållsområde</w:t>
            </w:r>
          </w:p>
          <w:p w14:paraId="37FED722" w14:textId="3136FDB6" w:rsidR="00491A82" w:rsidRDefault="00491A82">
            <w:pPr>
              <w:pStyle w:val="Heading2"/>
            </w:pPr>
          </w:p>
        </w:tc>
        <w:tc>
          <w:tcPr>
            <w:tcW w:w="3240" w:type="dxa"/>
          </w:tcPr>
          <w:p w14:paraId="71EEB4F4" w14:textId="77777777" w:rsidR="00AA3D8B" w:rsidRPr="00AA3D8B" w:rsidRDefault="00AA3D8B" w:rsidP="00AA3D8B">
            <w:pPr>
              <w:pStyle w:val="Heading2"/>
            </w:pPr>
            <w:r w:rsidRPr="00AA3D8B">
              <w:t>Mål</w:t>
            </w:r>
          </w:p>
          <w:p w14:paraId="1FE0DC44" w14:textId="77777777" w:rsidR="00491A82" w:rsidRDefault="00491A8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</w:tcPr>
          <w:p w14:paraId="79346D90" w14:textId="77777777" w:rsidR="00AA3D8B" w:rsidRPr="00AA3D8B" w:rsidRDefault="00AA3D8B" w:rsidP="00AA3D8B">
            <w:pPr>
              <w:pStyle w:val="Heading2"/>
            </w:pPr>
            <w:r w:rsidRPr="00AA3D8B">
              <w:t>Metoder och material</w:t>
            </w:r>
          </w:p>
          <w:p w14:paraId="106EF01A" w14:textId="611EE497" w:rsidR="00491A82" w:rsidRDefault="00491A82">
            <w:pPr>
              <w:pStyle w:val="Heading2"/>
            </w:pPr>
          </w:p>
        </w:tc>
        <w:tc>
          <w:tcPr>
            <w:tcW w:w="1078" w:type="dxa"/>
          </w:tcPr>
          <w:p w14:paraId="3B84FD42" w14:textId="77777777" w:rsidR="00AA3D8B" w:rsidRPr="00AA3D8B" w:rsidRDefault="00AA3D8B" w:rsidP="00AA3D8B">
            <w:pPr>
              <w:pStyle w:val="Heading2"/>
            </w:pPr>
            <w:r w:rsidRPr="00AA3D8B">
              <w:t>Tid</w:t>
            </w:r>
          </w:p>
          <w:p w14:paraId="46062C6A" w14:textId="77777777" w:rsidR="00491A82" w:rsidRDefault="00491A82">
            <w:pPr>
              <w:rPr>
                <w:rFonts w:ascii="Verdana" w:hAnsi="Verdana"/>
                <w:sz w:val="16"/>
              </w:rPr>
            </w:pPr>
          </w:p>
        </w:tc>
      </w:tr>
      <w:tr w:rsidR="00491A82" w14:paraId="47005583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14F52973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1C43CDD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03B5E6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30A19E5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43433782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04B544E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3921211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393383DC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2DD65B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3294299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90C9FD4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45C92A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1E722C3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1D16177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738EE48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4BE2070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03D46C4B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0856683D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5E9B36A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2194DFBF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7586E23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686270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239524F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2BB8129D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4FAEE6AD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1618C85F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074B2CE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A05469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77312E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4A9439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2C93EF7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4256BE16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14C736A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3987496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71243D30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FCB9BF5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512AEFBA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73B97B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438764A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51EC5E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489A3024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5E35A20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4A95D54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24BF6165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164C5B5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0A57F61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B8884A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F55F2A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F49DCFC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5FAF88EF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6C252D6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694C0742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</w:tbl>
    <w:p w14:paraId="5D08212D" w14:textId="77777777" w:rsidR="00491A82" w:rsidRDefault="00491A82">
      <w:pPr>
        <w:rPr>
          <w:rFonts w:ascii="Verdana" w:hAnsi="Verdana"/>
          <w:sz w:val="20"/>
        </w:rPr>
      </w:pPr>
    </w:p>
    <w:sectPr w:rsidR="00491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3EBA" w14:textId="77777777" w:rsidR="00212188" w:rsidRDefault="00212188">
      <w:r>
        <w:separator/>
      </w:r>
    </w:p>
  </w:endnote>
  <w:endnote w:type="continuationSeparator" w:id="0">
    <w:p w14:paraId="57C2A9D5" w14:textId="77777777" w:rsidR="00212188" w:rsidRDefault="0021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Column-Book">
    <w:altName w:val="Calibri"/>
    <w:charset w:val="00"/>
    <w:family w:val="decorative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C8C1" w14:textId="77777777" w:rsidR="00AA3D8B" w:rsidRDefault="00AA3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66A9" w14:textId="7423E2D3" w:rsidR="006E2468" w:rsidRDefault="00AA3D8B">
    <w:pPr>
      <w:pStyle w:val="Footer"/>
      <w:rPr>
        <w:rFonts w:ascii="SignaColumn-Book" w:hAnsi="SignaColumn-Book"/>
        <w:sz w:val="20"/>
      </w:rPr>
    </w:pPr>
    <w:r>
      <w:rPr>
        <w:rFonts w:ascii="SignaColumn-Book" w:hAnsi="SignaColumn-Book"/>
        <w:sz w:val="20"/>
      </w:rPr>
      <w:t>Finlands Röda Kors</w:t>
    </w:r>
  </w:p>
  <w:p w14:paraId="58F04FD6" w14:textId="324567DA" w:rsidR="006E2468" w:rsidRDefault="00AA3D8B">
    <w:pPr>
      <w:pStyle w:val="Footer"/>
    </w:pPr>
    <w:r>
      <w:rPr>
        <w:rFonts w:ascii="SignaColumn-Book" w:hAnsi="SignaColumn-Book"/>
        <w:sz w:val="20"/>
      </w:rPr>
      <w:t>Utbildarutbildning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5229" w14:textId="77777777" w:rsidR="00AA3D8B" w:rsidRDefault="00AA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B315" w14:textId="77777777" w:rsidR="00212188" w:rsidRDefault="00212188">
      <w:r>
        <w:separator/>
      </w:r>
    </w:p>
  </w:footnote>
  <w:footnote w:type="continuationSeparator" w:id="0">
    <w:p w14:paraId="3B05F81B" w14:textId="77777777" w:rsidR="00212188" w:rsidRDefault="0021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9077" w14:textId="77777777" w:rsidR="00AA3D8B" w:rsidRDefault="00AA3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987B" w14:textId="77777777" w:rsidR="00AA3D8B" w:rsidRDefault="00AA3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23C9" w14:textId="77777777" w:rsidR="00AA3D8B" w:rsidRDefault="00AA3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BF4"/>
    <w:rsid w:val="00212188"/>
    <w:rsid w:val="00491A82"/>
    <w:rsid w:val="004B1BF4"/>
    <w:rsid w:val="00675F11"/>
    <w:rsid w:val="006E2468"/>
    <w:rsid w:val="00AA3D8B"/>
    <w:rsid w:val="00D41572"/>
    <w:rsid w:val="00D53F00"/>
    <w:rsid w:val="00E0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2928"/>
  <w15:chartTrackingRefBased/>
  <w15:docId w15:val="{5E8C4B89-DD5C-42DF-8131-EFA02D7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3D8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DocumentMap">
    <w:name w:val="Document Map"/>
    <w:basedOn w:val="Normal"/>
    <w:semiHidden/>
    <w:rsid w:val="004B1B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AA3D8B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KOULUTUSTILAISUUDEN SUUNNITTELU</vt:lpstr>
      <vt:lpstr>KOULUTUSTILAISUUDEN SUUNNITTELU</vt:lpstr>
    </vt:vector>
  </TitlesOfParts>
  <Company>Suomen Punainen Risti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KOULUTUSTILAISUUDEN SUUNNITTELU</dc:title>
  <dc:subject/>
  <dc:creator>SPR</dc:creator>
  <cp:keywords/>
  <cp:lastModifiedBy>Vaissi Vivi</cp:lastModifiedBy>
  <cp:revision>3</cp:revision>
  <cp:lastPrinted>2005-10-10T12:24:00Z</cp:lastPrinted>
  <dcterms:created xsi:type="dcterms:W3CDTF">2026-03-10T10:14:00Z</dcterms:created>
  <dcterms:modified xsi:type="dcterms:W3CDTF">2026-03-10T10:16:00Z</dcterms:modified>
</cp:coreProperties>
</file>