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71D22" w14:textId="46E18977" w:rsidR="0074102E" w:rsidRPr="0074102E" w:rsidRDefault="00291400" w:rsidP="0074102E">
      <w:pPr>
        <w:spacing w:after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DEB991" wp14:editId="1E1A2423">
            <wp:simplePos x="0" y="0"/>
            <wp:positionH relativeFrom="margin">
              <wp:posOffset>4933950</wp:posOffset>
            </wp:positionH>
            <wp:positionV relativeFrom="page">
              <wp:posOffset>146685</wp:posOffset>
            </wp:positionV>
            <wp:extent cx="188595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382" y="21304"/>
                <wp:lineTo x="21382" y="0"/>
                <wp:lineTo x="0" y="0"/>
              </wp:wrapPolygon>
            </wp:wrapTight>
            <wp:docPr id="1" name="Picture 1" descr="A red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black logo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776" w:rsidRPr="0074102E">
        <w:rPr>
          <w:rStyle w:val="SubtleReference"/>
          <w:rFonts w:ascii="Arial" w:hAnsi="Arial" w:cs="Arial"/>
        </w:rPr>
        <w:t>ARBETSPRAKTIKAVTAL</w:t>
      </w:r>
      <w:r w:rsidR="00E362ED">
        <w:rPr>
          <w:rStyle w:val="SubtleReference"/>
          <w:rFonts w:ascii="Arial" w:hAnsi="Arial" w:cs="Arial"/>
        </w:rPr>
        <w:tab/>
      </w:r>
      <w:r w:rsidR="00E362ED">
        <w:rPr>
          <w:rStyle w:val="SubtleReference"/>
          <w:rFonts w:ascii="Arial" w:hAnsi="Arial" w:cs="Arial"/>
        </w:rPr>
        <w:tab/>
      </w:r>
      <w:r w:rsidR="00E362ED">
        <w:rPr>
          <w:rStyle w:val="SubtleReference"/>
          <w:rFonts w:ascii="Arial" w:hAnsi="Arial" w:cs="Arial"/>
        </w:rPr>
        <w:tab/>
        <w:t xml:space="preserve">           </w:t>
      </w:r>
    </w:p>
    <w:p w14:paraId="7BC58F58" w14:textId="77777777" w:rsidR="004E6776" w:rsidRPr="0074102E" w:rsidRDefault="004E6776" w:rsidP="004E6776">
      <w:pPr>
        <w:rPr>
          <w:rFonts w:ascii="Arial" w:hAnsi="Arial" w:cs="Arial"/>
          <w:b/>
          <w:color w:val="333333"/>
          <w:sz w:val="20"/>
          <w:szCs w:val="20"/>
        </w:rPr>
      </w:pPr>
    </w:p>
    <w:p w14:paraId="651915AF" w14:textId="77777777" w:rsidR="004E6776" w:rsidRPr="00A60598" w:rsidRDefault="004E6776" w:rsidP="004E6776">
      <w:pPr>
        <w:jc w:val="right"/>
        <w:rPr>
          <w:rFonts w:ascii="Verdana" w:hAnsi="Verdana"/>
          <w:b/>
          <w:color w:val="333333"/>
          <w:sz w:val="20"/>
          <w:szCs w:val="20"/>
        </w:rPr>
      </w:pPr>
    </w:p>
    <w:tbl>
      <w:tblPr>
        <w:tblW w:w="10417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1"/>
        <w:gridCol w:w="534"/>
        <w:gridCol w:w="1800"/>
        <w:gridCol w:w="3737"/>
        <w:gridCol w:w="2705"/>
      </w:tblGrid>
      <w:tr w:rsidR="00740A72" w14:paraId="1D0750DB" w14:textId="77777777" w:rsidTr="00454DCB">
        <w:trPr>
          <w:trHeight w:val="33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61B803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1. ARBETSGIVARE</w:t>
            </w: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DD11F9" w14:textId="495E77E9" w:rsidR="004E6776" w:rsidRPr="0074102E" w:rsidRDefault="00D95ECA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</w:rPr>
              <w:t>Finlands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</w:rPr>
              <w:t>Röda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</w:rPr>
              <w:t>Kors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/ </w: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</w:tr>
      <w:tr w:rsidR="00740A72" w14:paraId="09FBC163" w14:textId="77777777" w:rsidTr="00454DCB">
        <w:trPr>
          <w:trHeight w:val="405"/>
        </w:trPr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B59B67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2. </w:t>
            </w:r>
            <w:r w:rsidR="0074102E">
              <w:rPr>
                <w:rFonts w:ascii="Arial" w:hAnsi="Arial" w:cs="Arial"/>
                <w:color w:val="333333"/>
                <w:sz w:val="20"/>
                <w:szCs w:val="20"/>
              </w:rPr>
              <w:t>PRAKTIKANT</w:t>
            </w:r>
          </w:p>
        </w:tc>
        <w:tc>
          <w:tcPr>
            <w:tcW w:w="607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1E17A0F3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Namn</w:t>
            </w:r>
            <w:proofErr w:type="spellEnd"/>
          </w:p>
          <w:p w14:paraId="0B865EA6" w14:textId="77777777" w:rsidR="004E6776" w:rsidRPr="0074102E" w:rsidRDefault="00A26952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  <w:tc>
          <w:tcPr>
            <w:tcW w:w="270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3CE9CE03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Personnummer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  <w:p w14:paraId="70911C68" w14:textId="77777777" w:rsidR="004E6776" w:rsidRPr="0074102E" w:rsidRDefault="00A26952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</w:tr>
      <w:tr w:rsidR="00740A72" w14:paraId="3DAFA6AF" w14:textId="77777777" w:rsidTr="00454DCB">
        <w:trPr>
          <w:trHeight w:val="405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36B355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F8A787B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Utbildning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  <w:p w14:paraId="3E3CCDCA" w14:textId="77777777" w:rsidR="004E6776" w:rsidRPr="0074102E" w:rsidRDefault="00A26952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</w:tr>
      <w:tr w:rsidR="00740A72" w14:paraId="29E913A0" w14:textId="77777777" w:rsidTr="00454DCB">
        <w:trPr>
          <w:trHeight w:val="405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9A5B6C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07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3AB1FB87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Postadress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  <w:p w14:paraId="590B33D9" w14:textId="77777777" w:rsidR="004E6776" w:rsidRPr="0074102E" w:rsidRDefault="00A26952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  <w:tc>
          <w:tcPr>
            <w:tcW w:w="270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1DD0E274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Telefonnummer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  <w:p w14:paraId="718C2EB7" w14:textId="77777777" w:rsidR="004E6776" w:rsidRPr="0074102E" w:rsidRDefault="00A26952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</w:tr>
      <w:tr w:rsidR="00740A72" w:rsidRPr="00CD76AC" w14:paraId="5AB27C31" w14:textId="77777777" w:rsidTr="00454DCB">
        <w:trPr>
          <w:trHeight w:val="456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A29F63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87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996FF" w14:textId="77777777" w:rsidR="004E6776" w:rsidRPr="00CD76AC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Ovan nämnda person samtycker till att arbeta för ovan nämnda arbetsgivare </w:t>
            </w: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utan ersättning, under arbetsgivarens ledning och under följande villkor.</w:t>
            </w:r>
          </w:p>
        </w:tc>
      </w:tr>
      <w:tr w:rsidR="00740A72" w:rsidRPr="00CD76AC" w14:paraId="1CCAE283" w14:textId="77777777" w:rsidTr="00454DCB">
        <w:trPr>
          <w:trHeight w:val="456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534F8D" w14:textId="77777777" w:rsidR="004E6776" w:rsidRPr="00CD76AC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</w:p>
        </w:tc>
        <w:tc>
          <w:tcPr>
            <w:tcW w:w="87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1F8F57" w14:textId="77777777" w:rsidR="004E6776" w:rsidRPr="00CD76AC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</w:p>
        </w:tc>
      </w:tr>
      <w:tr w:rsidR="00740A72" w14:paraId="209CB22E" w14:textId="77777777" w:rsidTr="00454DCB">
        <w:trPr>
          <w:trHeight w:val="405"/>
        </w:trPr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07044" w14:textId="36136C8E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3. ARBETS</w:t>
            </w:r>
            <w:r w:rsidR="00A46C8A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UPPGIFTER</w:t>
            </w: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44BFAEC7" w14:textId="04C02E16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Arbets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uppgift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/</w:t>
            </w: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beskrivning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  <w:p w14:paraId="08A0EC7A" w14:textId="77777777" w:rsidR="004E6776" w:rsidRPr="0074102E" w:rsidRDefault="00A26952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</w:tr>
      <w:tr w:rsidR="00740A72" w14:paraId="7E9CB360" w14:textId="77777777" w:rsidTr="00454DCB">
        <w:trPr>
          <w:trHeight w:val="255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C487B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7325723E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740A72" w14:paraId="697E4600" w14:textId="77777777" w:rsidTr="00454DCB">
        <w:trPr>
          <w:trHeight w:val="330"/>
        </w:trPr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9A57A5" w14:textId="5B4710A0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4. </w:t>
            </w:r>
            <w:r w:rsidR="0074102E">
              <w:rPr>
                <w:rFonts w:ascii="Arial" w:hAnsi="Arial" w:cs="Arial"/>
                <w:color w:val="333333"/>
                <w:sz w:val="20"/>
                <w:szCs w:val="20"/>
              </w:rPr>
              <w:t>UTBILNINGS</w:t>
            </w:r>
            <w:r w:rsidR="002A1643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74102E">
              <w:rPr>
                <w:rFonts w:ascii="Arial" w:hAnsi="Arial" w:cs="Arial"/>
                <w:color w:val="333333"/>
                <w:sz w:val="20"/>
                <w:szCs w:val="20"/>
              </w:rPr>
              <w:t>FORM</w:t>
            </w:r>
            <w:r w:rsidR="002A1643">
              <w:rPr>
                <w:rFonts w:ascii="Arial" w:hAnsi="Arial" w:cs="Arial"/>
                <w:color w:val="333333"/>
                <w:sz w:val="20"/>
                <w:szCs w:val="20"/>
              </w:rPr>
              <w:t xml:space="preserve"> OCH PERIOD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132D4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13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FORMCHECKBOX </w:instrTex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2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CA7B959" w14:textId="112F6AA8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Arbetsp</w:t>
            </w:r>
            <w:r w:rsidR="00EB0CB9">
              <w:rPr>
                <w:rFonts w:ascii="Arial" w:hAnsi="Arial" w:cs="Arial"/>
                <w:color w:val="333333"/>
                <w:sz w:val="20"/>
                <w:szCs w:val="20"/>
              </w:rPr>
              <w:t>raktik</w:t>
            </w:r>
            <w:proofErr w:type="spellEnd"/>
            <w:r w:rsidR="001C6349">
              <w:rPr>
                <w:rFonts w:ascii="Arial" w:hAnsi="Arial" w:cs="Arial"/>
                <w:color w:val="333333"/>
                <w:sz w:val="20"/>
                <w:szCs w:val="20"/>
              </w:rPr>
              <w:t xml:space="preserve">, </w:t>
            </w:r>
            <w:proofErr w:type="spellStart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>under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>perioden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 ____________________________</w:t>
            </w:r>
          </w:p>
        </w:tc>
      </w:tr>
      <w:tr w:rsidR="00740A72" w14:paraId="315BA21E" w14:textId="77777777" w:rsidTr="00454DCB">
        <w:trPr>
          <w:trHeight w:val="330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505075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B65E8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14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FORMCHECKBOX </w:instrTex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2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F1411C" w14:textId="2ABDFCAE" w:rsidR="004E6776" w:rsidRPr="0074102E" w:rsidRDefault="00574DBA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</w:rPr>
              <w:t>Arbetslivsträning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, </w:t>
            </w:r>
            <w:proofErr w:type="spellStart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>under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>perioden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 _________________________</w:t>
            </w:r>
          </w:p>
        </w:tc>
      </w:tr>
      <w:tr w:rsidR="00740A72" w14:paraId="553C1933" w14:textId="77777777" w:rsidTr="00454DCB">
        <w:trPr>
          <w:trHeight w:val="342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6735A9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82694A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15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FORMCHECKBOX </w:instrTex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8242" w:type="dxa"/>
            <w:gridSpan w:val="3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0E0E01" w14:textId="5383731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Arbetsp</w:t>
            </w:r>
            <w:r w:rsidR="00955A52">
              <w:rPr>
                <w:rFonts w:ascii="Arial" w:hAnsi="Arial" w:cs="Arial"/>
                <w:color w:val="333333"/>
                <w:sz w:val="20"/>
                <w:szCs w:val="20"/>
              </w:rPr>
              <w:t>rövning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, </w:t>
            </w:r>
            <w:proofErr w:type="spellStart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>under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>perioden</w:t>
            </w:r>
            <w:proofErr w:type="spellEnd"/>
            <w:r w:rsidR="00D83F8D">
              <w:rPr>
                <w:rFonts w:ascii="Arial" w:hAnsi="Arial" w:cs="Arial"/>
                <w:color w:val="333333"/>
                <w:sz w:val="20"/>
                <w:szCs w:val="20"/>
              </w:rPr>
              <w:t xml:space="preserve"> __________________________</w:t>
            </w:r>
          </w:p>
        </w:tc>
      </w:tr>
      <w:tr w:rsidR="00740A72" w14:paraId="6FE67129" w14:textId="77777777" w:rsidTr="00454DCB">
        <w:trPr>
          <w:trHeight w:val="337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9F9563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6E32EB53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alinta16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FORMCHECKBOX </w:instrText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A26952"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vAlign w:val="bottom"/>
          </w:tcPr>
          <w:p w14:paraId="327AD2CD" w14:textId="3F29FDEA" w:rsidR="004E6776" w:rsidRPr="0074102E" w:rsidRDefault="00E362ED" w:rsidP="00913983">
            <w:pPr>
              <w:ind w:right="110"/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Nå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t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annat</w:t>
            </w:r>
            <w:r w:rsidR="007C1147">
              <w:rPr>
                <w:rFonts w:ascii="Arial" w:hAnsi="Arial" w:cs="Arial"/>
                <w:color w:val="333333"/>
                <w:sz w:val="20"/>
                <w:szCs w:val="20"/>
              </w:rPr>
              <w:t xml:space="preserve">, </w:t>
            </w:r>
            <w:proofErr w:type="spellStart"/>
            <w:r w:rsidR="007C1147">
              <w:rPr>
                <w:rFonts w:ascii="Arial" w:hAnsi="Arial" w:cs="Arial"/>
                <w:color w:val="333333"/>
                <w:sz w:val="20"/>
                <w:szCs w:val="20"/>
              </w:rPr>
              <w:t>vad</w:t>
            </w:r>
            <w:proofErr w:type="spellEnd"/>
            <w:r w:rsidR="007C1147">
              <w:rPr>
                <w:rFonts w:ascii="Arial" w:hAnsi="Arial" w:cs="Arial"/>
                <w:color w:val="333333"/>
                <w:sz w:val="20"/>
                <w:szCs w:val="20"/>
              </w:rPr>
              <w:t>?</w:t>
            </w:r>
          </w:p>
        </w:tc>
        <w:tc>
          <w:tcPr>
            <w:tcW w:w="6442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5E1DC" w14:textId="77777777" w:rsidR="004E6776" w:rsidRPr="0074102E" w:rsidRDefault="00A26952" w:rsidP="00913983">
            <w:pPr>
              <w:ind w:right="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4" w:name="Teksti23"/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  <w:bookmarkEnd w:id="4"/>
          </w:p>
        </w:tc>
      </w:tr>
      <w:tr w:rsidR="00740A72" w14:paraId="5D327D43" w14:textId="77777777" w:rsidTr="00454DCB">
        <w:trPr>
          <w:trHeight w:val="142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03398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18383F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</w:tc>
      </w:tr>
      <w:tr w:rsidR="00740A72" w:rsidRPr="00CD76AC" w14:paraId="1D8D13ED" w14:textId="77777777" w:rsidTr="00454DCB">
        <w:trPr>
          <w:trHeight w:val="510"/>
        </w:trPr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FC4BE7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5. SEKRETESS</w:t>
            </w: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0DF8D196" w14:textId="77777777" w:rsidR="004E6776" w:rsidRPr="00CD76AC" w:rsidRDefault="0074102E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Praktikanten </w:t>
            </w:r>
            <w:r w:rsidR="00E362ED"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får inte utan tillstånd avslöja </w:t>
            </w:r>
            <w:r w:rsidR="00E362ED"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någon konfidentiell information om en annan person eller arbetsgivare som de har fått kännedom om </w:t>
            </w: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under sin praktik</w:t>
            </w:r>
            <w:r w:rsidR="00E362ED"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. </w:t>
            </w:r>
          </w:p>
        </w:tc>
      </w:tr>
      <w:tr w:rsidR="00740A72" w:rsidRPr="00CD76AC" w14:paraId="4B630F62" w14:textId="77777777" w:rsidTr="00454DCB">
        <w:trPr>
          <w:trHeight w:val="255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4239EC" w14:textId="77777777" w:rsidR="004E6776" w:rsidRPr="00CD76AC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B4EFDF" w14:textId="77777777" w:rsidR="004E6776" w:rsidRPr="00CD76AC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Sekretessplikten gäller även efter </w:t>
            </w:r>
            <w:r w:rsidR="0074102E"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praktikperiodens </w:t>
            </w: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slut.</w:t>
            </w:r>
          </w:p>
        </w:tc>
      </w:tr>
      <w:tr w:rsidR="00740A72" w14:paraId="76146CFA" w14:textId="77777777" w:rsidTr="00454DCB">
        <w:trPr>
          <w:trHeight w:val="456"/>
        </w:trPr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52067B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6. YTTERLIGARE VILLKOR</w:t>
            </w:r>
          </w:p>
        </w:tc>
        <w:tc>
          <w:tcPr>
            <w:tcW w:w="87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FCF7B65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25BD9BF3" w14:textId="77777777" w:rsidR="004E6776" w:rsidRPr="0074102E" w:rsidRDefault="00A26952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r w:rsidR="00E362ED" w:rsidRPr="0074102E">
              <w:rPr>
                <w:rFonts w:ascii="Arial" w:hAnsi="Arial" w:cs="Arial"/>
                <w:color w:val="333333"/>
                <w:sz w:val="20"/>
                <w:szCs w:val="20"/>
              </w:rPr>
              <w:instrText xml:space="preserve"> FORMTEXT </w:instrTex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separate"/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="00CD76AC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> 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fldChar w:fldCharType="end"/>
            </w:r>
          </w:p>
        </w:tc>
      </w:tr>
      <w:tr w:rsidR="00740A72" w14:paraId="5284F3D9" w14:textId="77777777" w:rsidTr="00454DCB">
        <w:trPr>
          <w:trHeight w:val="456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A59967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87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FAAB28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740A72" w:rsidRPr="00CD76AC" w14:paraId="10528EEE" w14:textId="77777777" w:rsidTr="00454DCB">
        <w:trPr>
          <w:trHeight w:val="255"/>
        </w:trPr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8BAF43" w14:textId="7C16261B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7. U</w:t>
            </w:r>
            <w:r w:rsidR="005877F7">
              <w:rPr>
                <w:rFonts w:ascii="Arial" w:hAnsi="Arial" w:cs="Arial"/>
                <w:color w:val="333333"/>
                <w:sz w:val="20"/>
                <w:szCs w:val="20"/>
              </w:rPr>
              <w:t>N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DER</w:t>
            </w:r>
            <w:r w:rsidR="005877F7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SKRIFTER</w:t>
            </w: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76CF7899" w14:textId="4DA7EF4C" w:rsidR="004E6776" w:rsidRPr="00CD76AC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Detta avtal har </w:t>
            </w:r>
            <w:r w:rsidR="007C1147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gjorts upp</w:t>
            </w: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 i två identiska exemplar, ett för varje part.</w:t>
            </w:r>
          </w:p>
        </w:tc>
      </w:tr>
      <w:tr w:rsidR="00740A72" w14:paraId="519E8327" w14:textId="77777777" w:rsidTr="00454DCB">
        <w:trPr>
          <w:trHeight w:val="405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41F1FD" w14:textId="77777777" w:rsidR="004E6776" w:rsidRPr="00CD76AC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5EED5338" w14:textId="77777777" w:rsidR="004E6776" w:rsidRPr="0074102E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Plats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>och</w:t>
            </w:r>
            <w:proofErr w:type="spellEnd"/>
            <w:r w:rsidRPr="0074102E">
              <w:rPr>
                <w:rFonts w:ascii="Arial" w:hAnsi="Arial" w:cs="Arial"/>
                <w:color w:val="333333"/>
                <w:sz w:val="20"/>
                <w:szCs w:val="20"/>
              </w:rPr>
              <w:t xml:space="preserve"> datum</w:t>
            </w:r>
          </w:p>
        </w:tc>
      </w:tr>
      <w:tr w:rsidR="00740A72" w:rsidRPr="00CD76AC" w14:paraId="6E4C3E9F" w14:textId="77777777" w:rsidTr="00454DCB">
        <w:trPr>
          <w:trHeight w:val="405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1A5A04" w14:textId="77777777" w:rsidR="004E6776" w:rsidRPr="0074102E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12FC260B" w14:textId="77777777" w:rsidR="004E6776" w:rsidRPr="00CD76AC" w:rsidRDefault="00E362ED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Arbetsgivarens representants underskrift och namn</w:t>
            </w:r>
          </w:p>
        </w:tc>
      </w:tr>
      <w:tr w:rsidR="00740A72" w:rsidRPr="00CD76AC" w14:paraId="2C5B3791" w14:textId="77777777" w:rsidTr="00454DCB">
        <w:trPr>
          <w:trHeight w:val="405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0B56AA" w14:textId="77777777" w:rsidR="004E6776" w:rsidRPr="00CD76AC" w:rsidRDefault="004E6776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408B02C" w14:textId="3386CEB4" w:rsidR="004E6776" w:rsidRPr="00CD76AC" w:rsidRDefault="0074102E" w:rsidP="00913983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 xml:space="preserve">Praktikantens </w:t>
            </w:r>
            <w:r w:rsidR="00E362ED" w:rsidRPr="00CD76AC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underskrift och namn</w:t>
            </w:r>
          </w:p>
        </w:tc>
      </w:tr>
    </w:tbl>
    <w:p w14:paraId="426F7644" w14:textId="77777777" w:rsidR="00C54EBD" w:rsidRPr="00CD76AC" w:rsidRDefault="00C54EBD" w:rsidP="004E6776">
      <w:pPr>
        <w:rPr>
          <w:rFonts w:ascii="Arial" w:hAnsi="Arial" w:cs="Arial"/>
          <w:sz w:val="20"/>
          <w:szCs w:val="20"/>
          <w:lang w:val="sv-SE"/>
        </w:rPr>
      </w:pPr>
    </w:p>
    <w:sectPr w:rsidR="00C54EBD" w:rsidRPr="00CD76AC" w:rsidSect="0086383D">
      <w:pgSz w:w="11906" w:h="16838" w:code="9"/>
      <w:pgMar w:top="851" w:right="70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291A7E20-9152-4CDB-B339-E558044AE2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080166-3CA2-41E6-BEF9-EBBCA1078DE8}"/>
    <w:embedBold r:id="rId3" w:fontKey="{BB7D36A5-D968-4990-8416-D442D79D3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EF9208-D9C4-4376-B5AB-1F493FC5FBDC}"/>
    <w:embedBold r:id="rId5" w:fontKey="{8E74C55D-25B5-4CB1-8B63-ADFF3F8E58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335BE3D-5484-4BE5-8FFA-5BED5B7213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0E786248-2D5E-4E37-9F92-81D950D76D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1304"/>
  <w:autoHyphenation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C24"/>
    <w:rsid w:val="0000067D"/>
    <w:rsid w:val="00004320"/>
    <w:rsid w:val="000043D9"/>
    <w:rsid w:val="00063791"/>
    <w:rsid w:val="00073A7E"/>
    <w:rsid w:val="00096825"/>
    <w:rsid w:val="000B2C7B"/>
    <w:rsid w:val="00142C1C"/>
    <w:rsid w:val="00175B48"/>
    <w:rsid w:val="001C6349"/>
    <w:rsid w:val="00260F80"/>
    <w:rsid w:val="00291400"/>
    <w:rsid w:val="002A1643"/>
    <w:rsid w:val="00304B75"/>
    <w:rsid w:val="00313DBD"/>
    <w:rsid w:val="00454DCB"/>
    <w:rsid w:val="004E6776"/>
    <w:rsid w:val="004F6583"/>
    <w:rsid w:val="00574DBA"/>
    <w:rsid w:val="005877F7"/>
    <w:rsid w:val="006104E6"/>
    <w:rsid w:val="00667649"/>
    <w:rsid w:val="0069242A"/>
    <w:rsid w:val="0070499D"/>
    <w:rsid w:val="00730C24"/>
    <w:rsid w:val="00740A72"/>
    <w:rsid w:val="0074102E"/>
    <w:rsid w:val="00752F5F"/>
    <w:rsid w:val="00762CF6"/>
    <w:rsid w:val="007C1147"/>
    <w:rsid w:val="008372E0"/>
    <w:rsid w:val="0086383D"/>
    <w:rsid w:val="00913983"/>
    <w:rsid w:val="00955A52"/>
    <w:rsid w:val="009C119D"/>
    <w:rsid w:val="009F36C4"/>
    <w:rsid w:val="00A26952"/>
    <w:rsid w:val="00A46C8A"/>
    <w:rsid w:val="00A47DC7"/>
    <w:rsid w:val="00A60598"/>
    <w:rsid w:val="00AB20EF"/>
    <w:rsid w:val="00B06055"/>
    <w:rsid w:val="00B160B1"/>
    <w:rsid w:val="00B17A0E"/>
    <w:rsid w:val="00B973A8"/>
    <w:rsid w:val="00BD1533"/>
    <w:rsid w:val="00C314D8"/>
    <w:rsid w:val="00C534F1"/>
    <w:rsid w:val="00C54EBD"/>
    <w:rsid w:val="00CD76AC"/>
    <w:rsid w:val="00D2796A"/>
    <w:rsid w:val="00D53F61"/>
    <w:rsid w:val="00D83F8D"/>
    <w:rsid w:val="00D95ECA"/>
    <w:rsid w:val="00D965F8"/>
    <w:rsid w:val="00E362ED"/>
    <w:rsid w:val="00E56B49"/>
    <w:rsid w:val="00E856F8"/>
    <w:rsid w:val="00E90CAA"/>
    <w:rsid w:val="00EA37C9"/>
    <w:rsid w:val="00EB0CB9"/>
    <w:rsid w:val="00F65208"/>
    <w:rsid w:val="00FD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EB121D"/>
  <w15:docId w15:val="{8DAF7842-8D4E-41FA-AE8F-43B4ACF7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gerian" w:eastAsia="Times New Roman" w:hAnsi="Algerian" w:cs="Calibri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C24"/>
    <w:pPr>
      <w:spacing w:after="18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32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5B48"/>
    <w:pPr>
      <w:keepNext/>
      <w:outlineLvl w:val="6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30C24"/>
    <w:pPr>
      <w:spacing w:line="216" w:lineRule="auto"/>
      <w:contextualSpacing/>
    </w:pPr>
    <w:rPr>
      <w:rFonts w:ascii="Calibri" w:hAnsi="Calibri" w:cs="Times New Roman"/>
      <w:sz w:val="22"/>
      <w:szCs w:val="22"/>
      <w:lang w:eastAsia="en-US" w:bidi="en-US"/>
    </w:rPr>
  </w:style>
  <w:style w:type="character" w:styleId="SubtleReference">
    <w:name w:val="Subtle Reference"/>
    <w:uiPriority w:val="31"/>
    <w:qFormat/>
    <w:rsid w:val="00730C24"/>
    <w:rPr>
      <w:rFonts w:ascii="Calibri" w:hAnsi="Calibri"/>
      <w:smallCaps/>
      <w:sz w:val="28"/>
    </w:rPr>
  </w:style>
  <w:style w:type="character" w:customStyle="1" w:styleId="NoSpacingChar">
    <w:name w:val="No Spacing Char"/>
    <w:link w:val="NoSpacing"/>
    <w:uiPriority w:val="1"/>
    <w:rsid w:val="00730C24"/>
    <w:rPr>
      <w:rFonts w:ascii="Calibri" w:hAnsi="Calibri" w:cs="Times New Roman"/>
      <w:sz w:val="22"/>
      <w:szCs w:val="22"/>
      <w:lang w:val="fi-FI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C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0C24"/>
    <w:rPr>
      <w:rFonts w:ascii="Tahoma" w:hAnsi="Tahoma" w:cs="Tahoma"/>
      <w:color w:val="auto"/>
      <w:sz w:val="16"/>
      <w:szCs w:val="16"/>
      <w:lang w:eastAsia="fi-FI"/>
    </w:rPr>
  </w:style>
  <w:style w:type="character" w:customStyle="1" w:styleId="Heading7Char">
    <w:name w:val="Heading 7 Char"/>
    <w:link w:val="Heading7"/>
    <w:rsid w:val="00175B48"/>
    <w:rPr>
      <w:rFonts w:ascii="Calibri" w:hAnsi="Calibri" w:cs="Times New Roman"/>
      <w:b/>
      <w:bCs/>
      <w:color w:val="auto"/>
      <w:sz w:val="32"/>
      <w:szCs w:val="24"/>
      <w:lang w:eastAsia="fi-FI"/>
    </w:rPr>
  </w:style>
  <w:style w:type="paragraph" w:customStyle="1" w:styleId="Default">
    <w:name w:val="Default"/>
    <w:rsid w:val="00762C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uiPriority w:val="9"/>
    <w:rsid w:val="00004320"/>
    <w:rPr>
      <w:rFonts w:ascii="Cambria" w:eastAsia="Times New Roman" w:hAnsi="Cambria" w:cs="Times New Roman"/>
      <w:b/>
      <w:bCs/>
      <w:color w:val="365F91"/>
      <w:sz w:val="28"/>
      <w:szCs w:val="2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144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SPRJ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oksasu</dc:creator>
  <cp:lastModifiedBy>Riska Charlotta</cp:lastModifiedBy>
  <cp:revision>19</cp:revision>
  <cp:lastPrinted>2010-09-13T12:54:00Z</cp:lastPrinted>
  <dcterms:created xsi:type="dcterms:W3CDTF">2026-02-04T20:49:00Z</dcterms:created>
  <dcterms:modified xsi:type="dcterms:W3CDTF">2026-02-04T21:18:00Z</dcterms:modified>
</cp:coreProperties>
</file>