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39AC" w14:textId="343E21ED" w:rsidR="0010478D" w:rsidRPr="008656E5" w:rsidRDefault="0010478D" w:rsidP="003757D0">
      <w:pPr>
        <w:spacing w:line="360" w:lineRule="auto"/>
        <w:rPr>
          <w:b/>
          <w:bCs/>
          <w:sz w:val="32"/>
          <w:szCs w:val="32"/>
        </w:rPr>
      </w:pPr>
    </w:p>
    <w:p w14:paraId="569056A2" w14:textId="485FD2B3" w:rsidR="00250C1F" w:rsidRPr="0084262A" w:rsidRDefault="006A0EA7" w:rsidP="003757D0">
      <w:pPr>
        <w:tabs>
          <w:tab w:val="left" w:pos="426"/>
        </w:tabs>
        <w:spacing w:line="360" w:lineRule="auto"/>
        <w:rPr>
          <w:rFonts w:ascii="Arial" w:hAnsi="Arial" w:cs="Arial"/>
        </w:rPr>
      </w:pPr>
      <w:r w:rsidRPr="008656E5">
        <w:rPr>
          <w:rFonts w:ascii="Arial" w:hAnsi="Arial" w:cs="Arial"/>
          <w:b/>
          <w:bCs/>
          <w:sz w:val="32"/>
          <w:szCs w:val="32"/>
        </w:rPr>
        <w:tab/>
      </w:r>
      <w:r w:rsidR="00F620B9" w:rsidRPr="008656E5">
        <w:rPr>
          <w:rFonts w:ascii="Arial" w:hAnsi="Arial" w:cs="Arial"/>
          <w:b/>
          <w:bCs/>
          <w:sz w:val="32"/>
          <w:szCs w:val="32"/>
        </w:rPr>
        <w:t>ARBETS</w:t>
      </w:r>
      <w:r w:rsidR="00E34512">
        <w:rPr>
          <w:rFonts w:ascii="Arial" w:hAnsi="Arial" w:cs="Arial"/>
          <w:b/>
          <w:bCs/>
          <w:sz w:val="32"/>
          <w:szCs w:val="32"/>
        </w:rPr>
        <w:t>INTYG</w:t>
      </w:r>
      <w:r w:rsidR="00250C1F" w:rsidRPr="0084262A">
        <w:rPr>
          <w:rFonts w:ascii="Arial" w:hAnsi="Arial" w:cs="Arial"/>
          <w:b/>
          <w:bCs/>
        </w:rPr>
        <w:tab/>
      </w:r>
      <w:r w:rsidR="00250C1F" w:rsidRPr="0084262A">
        <w:rPr>
          <w:rFonts w:ascii="Arial" w:hAnsi="Arial" w:cs="Arial"/>
          <w:b/>
          <w:bCs/>
        </w:rPr>
        <w:tab/>
      </w:r>
      <w:r w:rsidR="00CF2FF9" w:rsidRPr="0084262A">
        <w:rPr>
          <w:rFonts w:ascii="Arial" w:hAnsi="Arial" w:cs="Arial"/>
          <w:b/>
          <w:bCs/>
        </w:rPr>
        <w:tab/>
      </w:r>
    </w:p>
    <w:p w14:paraId="7A586402" w14:textId="77777777" w:rsidR="00706630" w:rsidRPr="0084262A" w:rsidRDefault="00706630" w:rsidP="00D13F31">
      <w:pPr>
        <w:rPr>
          <w:rFonts w:ascii="Arial" w:hAnsi="Arial" w:cs="Arial"/>
        </w:rPr>
      </w:pPr>
    </w:p>
    <w:p w14:paraId="2C0194CB" w14:textId="77777777" w:rsidR="00706630" w:rsidRPr="0084262A" w:rsidRDefault="00706630" w:rsidP="00D13F31">
      <w:pPr>
        <w:rPr>
          <w:rFonts w:ascii="Arial" w:hAnsi="Arial" w:cs="Arial"/>
        </w:rPr>
      </w:pPr>
    </w:p>
    <w:p w14:paraId="53B5F128" w14:textId="77777777" w:rsidR="00250C1F" w:rsidRPr="0084262A" w:rsidRDefault="00250C1F" w:rsidP="00D13F31">
      <w:pPr>
        <w:rPr>
          <w:rFonts w:ascii="Arial" w:hAnsi="Arial" w:cs="Arial"/>
        </w:rPr>
      </w:pPr>
    </w:p>
    <w:p w14:paraId="05F17B54" w14:textId="77777777" w:rsidR="00250C1F" w:rsidRPr="008656E5" w:rsidRDefault="00250C1F" w:rsidP="00D13F31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19"/>
        <w:gridCol w:w="3252"/>
        <w:gridCol w:w="3273"/>
        <w:gridCol w:w="108"/>
      </w:tblGrid>
      <w:tr w:rsidR="0084262A" w:rsidRPr="008656E5" w14:paraId="0095A252" w14:textId="77777777" w:rsidTr="009C7B33">
        <w:tc>
          <w:tcPr>
            <w:tcW w:w="2443" w:type="dxa"/>
            <w:gridSpan w:val="2"/>
          </w:tcPr>
          <w:p w14:paraId="1458DA7D" w14:textId="77777777" w:rsidR="0084262A" w:rsidRPr="008656E5" w:rsidRDefault="0084262A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8656E5">
              <w:rPr>
                <w:rFonts w:ascii="Arial" w:hAnsi="Arial" w:cs="Arial"/>
                <w:b/>
                <w:bCs/>
                <w:sz w:val="24"/>
              </w:rPr>
              <w:t>Person</w:t>
            </w:r>
          </w:p>
          <w:p w14:paraId="3E82E349" w14:textId="7BB60877" w:rsidR="006A0EA7" w:rsidRPr="008656E5" w:rsidRDefault="006A0EA7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8656E5">
              <w:rPr>
                <w:rFonts w:ascii="Arial" w:hAnsi="Arial" w:cs="Arial"/>
                <w:b/>
                <w:bCs/>
                <w:sz w:val="24"/>
              </w:rPr>
              <w:t>Arbetsgivare</w:t>
            </w:r>
          </w:p>
        </w:tc>
        <w:tc>
          <w:tcPr>
            <w:tcW w:w="6633" w:type="dxa"/>
            <w:gridSpan w:val="3"/>
          </w:tcPr>
          <w:p w14:paraId="1EA50ADA" w14:textId="2FF64A43" w:rsidR="0084262A" w:rsidRPr="008656E5" w:rsidRDefault="00C978A7" w:rsidP="003757D0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  <w:r w:rsidRPr="008656E5">
              <w:rPr>
                <w:rFonts w:ascii="Arial" w:hAnsi="Arial" w:cs="Arial"/>
                <w:sz w:val="24"/>
              </w:rPr>
              <w:t>xxxxxx xxxxxx</w:t>
            </w:r>
            <w:r w:rsidR="0084262A" w:rsidRPr="008656E5">
              <w:rPr>
                <w:rFonts w:ascii="Arial" w:hAnsi="Arial" w:cs="Arial"/>
                <w:sz w:val="24"/>
              </w:rPr>
              <w:t xml:space="preserve">, </w:t>
            </w:r>
            <w:r w:rsidR="00B32209" w:rsidRPr="008656E5">
              <w:rPr>
                <w:rFonts w:ascii="Arial" w:hAnsi="Arial" w:cs="Arial"/>
                <w:sz w:val="24"/>
              </w:rPr>
              <w:t xml:space="preserve">född </w:t>
            </w:r>
            <w:r w:rsidRPr="008656E5">
              <w:rPr>
                <w:rFonts w:ascii="Arial" w:hAnsi="Arial" w:cs="Arial"/>
                <w:sz w:val="24"/>
              </w:rPr>
              <w:t>xx.xx.xxxx</w:t>
            </w:r>
          </w:p>
          <w:p w14:paraId="6D3AB744" w14:textId="0D7CA843" w:rsidR="006A0EA7" w:rsidRPr="008656E5" w:rsidRDefault="00C978A7" w:rsidP="000735A6">
            <w:pPr>
              <w:rPr>
                <w:rFonts w:ascii="Arial" w:hAnsi="Arial" w:cs="Arial"/>
                <w:sz w:val="24"/>
              </w:rPr>
            </w:pPr>
            <w:r w:rsidRPr="008656E5">
              <w:rPr>
                <w:rFonts w:ascii="Arial" w:hAnsi="Arial" w:cs="Arial"/>
                <w:sz w:val="24"/>
              </w:rPr>
              <w:t>xxxxxx</w:t>
            </w:r>
            <w:r w:rsidR="00992AE0" w:rsidRPr="008656E5">
              <w:rPr>
                <w:rFonts w:ascii="Arial" w:hAnsi="Arial" w:cs="Arial"/>
                <w:sz w:val="24"/>
              </w:rPr>
              <w:t xml:space="preserve">, </w:t>
            </w:r>
            <w:r w:rsidRPr="008656E5">
              <w:rPr>
                <w:rFonts w:ascii="Arial" w:hAnsi="Arial" w:cs="Arial"/>
                <w:sz w:val="24"/>
              </w:rPr>
              <w:t>xxxxxxx</w:t>
            </w:r>
          </w:p>
        </w:tc>
      </w:tr>
      <w:tr w:rsidR="00915A63" w:rsidRPr="008656E5" w14:paraId="5533F8F8" w14:textId="77777777" w:rsidTr="009C7B33">
        <w:tc>
          <w:tcPr>
            <w:tcW w:w="2443" w:type="dxa"/>
            <w:gridSpan w:val="2"/>
          </w:tcPr>
          <w:p w14:paraId="525952D2" w14:textId="739F87B4" w:rsidR="00915A63" w:rsidRPr="008656E5" w:rsidRDefault="00915A63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633" w:type="dxa"/>
            <w:gridSpan w:val="3"/>
          </w:tcPr>
          <w:p w14:paraId="47CB16BC" w14:textId="024FBEC7" w:rsidR="00E14367" w:rsidRPr="008656E5" w:rsidRDefault="00E14367" w:rsidP="000735A6">
            <w:pPr>
              <w:spacing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9E606F" w:rsidRPr="008656E5" w14:paraId="3ACBCE05" w14:textId="77777777" w:rsidTr="009E606F">
        <w:trPr>
          <w:gridAfter w:val="1"/>
          <w:wAfter w:w="108" w:type="dxa"/>
        </w:trPr>
        <w:tc>
          <w:tcPr>
            <w:tcW w:w="2424" w:type="dxa"/>
          </w:tcPr>
          <w:p w14:paraId="26F575C0" w14:textId="77777777" w:rsidR="009E606F" w:rsidRPr="008656E5" w:rsidRDefault="009E606F" w:rsidP="007747CC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8656E5">
              <w:rPr>
                <w:rFonts w:ascii="Arial" w:hAnsi="Arial" w:cs="Arial"/>
                <w:b/>
                <w:bCs/>
                <w:sz w:val="24"/>
              </w:rPr>
              <w:t>Anställning</w:t>
            </w:r>
          </w:p>
        </w:tc>
        <w:tc>
          <w:tcPr>
            <w:tcW w:w="6544" w:type="dxa"/>
            <w:gridSpan w:val="3"/>
          </w:tcPr>
          <w:p w14:paraId="31B2FE20" w14:textId="5FD03031" w:rsidR="009E606F" w:rsidRPr="008656E5" w:rsidRDefault="00C978A7" w:rsidP="007747CC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  <w:r w:rsidRPr="008656E5">
              <w:rPr>
                <w:rFonts w:ascii="Arial" w:hAnsi="Arial" w:cs="Arial"/>
                <w:sz w:val="24"/>
              </w:rPr>
              <w:t>xx.xx.xxxx – xx.xx.xxxx</w:t>
            </w:r>
          </w:p>
        </w:tc>
      </w:tr>
      <w:tr w:rsidR="007818DC" w:rsidRPr="008656E5" w14:paraId="50EA0967" w14:textId="77777777" w:rsidTr="009C7B33">
        <w:tc>
          <w:tcPr>
            <w:tcW w:w="2443" w:type="dxa"/>
            <w:gridSpan w:val="2"/>
          </w:tcPr>
          <w:p w14:paraId="77E1D108" w14:textId="5937781E" w:rsidR="007818DC" w:rsidRPr="008656E5" w:rsidRDefault="00E34512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Arbetsuppgift</w:t>
            </w:r>
          </w:p>
        </w:tc>
        <w:tc>
          <w:tcPr>
            <w:tcW w:w="6633" w:type="dxa"/>
            <w:gridSpan w:val="3"/>
          </w:tcPr>
          <w:p w14:paraId="2D1D1CE3" w14:textId="02EB0207" w:rsidR="007818DC" w:rsidRPr="008656E5" w:rsidRDefault="00C978A7" w:rsidP="003757D0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  <w:r w:rsidRPr="008656E5">
              <w:rPr>
                <w:rFonts w:ascii="Arial" w:hAnsi="Arial" w:cs="Arial"/>
                <w:sz w:val="24"/>
              </w:rPr>
              <w:t>xxxxxxx</w:t>
            </w:r>
          </w:p>
        </w:tc>
      </w:tr>
      <w:tr w:rsidR="007818DC" w:rsidRPr="008656E5" w14:paraId="7228BBE5" w14:textId="77777777" w:rsidTr="009C7B33">
        <w:tc>
          <w:tcPr>
            <w:tcW w:w="2443" w:type="dxa"/>
            <w:gridSpan w:val="2"/>
          </w:tcPr>
          <w:p w14:paraId="0CAC0864" w14:textId="4A2B8923" w:rsidR="007818DC" w:rsidRPr="008656E5" w:rsidRDefault="007818DC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8656E5">
              <w:rPr>
                <w:rFonts w:ascii="Arial" w:hAnsi="Arial" w:cs="Arial"/>
                <w:b/>
                <w:bCs/>
                <w:sz w:val="24"/>
              </w:rPr>
              <w:t>Arbetsbeskrivning</w:t>
            </w:r>
          </w:p>
        </w:tc>
        <w:tc>
          <w:tcPr>
            <w:tcW w:w="6633" w:type="dxa"/>
            <w:gridSpan w:val="3"/>
          </w:tcPr>
          <w:p w14:paraId="0780C596" w14:textId="19DB84C1" w:rsidR="00D13F31" w:rsidRPr="008656E5" w:rsidRDefault="00C978A7" w:rsidP="00C978A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8656E5">
              <w:rPr>
                <w:rFonts w:ascii="Arial" w:hAnsi="Arial" w:cs="Arial"/>
                <w:sz w:val="24"/>
              </w:rPr>
              <w:t>xxxxxxx</w:t>
            </w:r>
          </w:p>
        </w:tc>
      </w:tr>
      <w:tr w:rsidR="007818DC" w:rsidRPr="008656E5" w14:paraId="432265A6" w14:textId="77777777" w:rsidTr="009C7B33">
        <w:tc>
          <w:tcPr>
            <w:tcW w:w="2443" w:type="dxa"/>
            <w:gridSpan w:val="2"/>
          </w:tcPr>
          <w:p w14:paraId="67DA76F7" w14:textId="77777777" w:rsidR="007818DC" w:rsidRPr="008656E5" w:rsidRDefault="007818DC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633" w:type="dxa"/>
            <w:gridSpan w:val="3"/>
          </w:tcPr>
          <w:p w14:paraId="4312CBD4" w14:textId="77777777" w:rsidR="007818DC" w:rsidRPr="008656E5" w:rsidRDefault="007818DC" w:rsidP="003757D0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7818DC" w:rsidRPr="008656E5" w14:paraId="23573700" w14:textId="77777777" w:rsidTr="009C7B33">
        <w:tc>
          <w:tcPr>
            <w:tcW w:w="2443" w:type="dxa"/>
            <w:gridSpan w:val="2"/>
          </w:tcPr>
          <w:p w14:paraId="116918F8" w14:textId="0AF4F9DA" w:rsidR="007818DC" w:rsidRPr="008656E5" w:rsidRDefault="00AC4D43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Underskrift</w:t>
            </w:r>
          </w:p>
        </w:tc>
        <w:tc>
          <w:tcPr>
            <w:tcW w:w="3252" w:type="dxa"/>
          </w:tcPr>
          <w:p w14:paraId="3DB42731" w14:textId="6CDC3468" w:rsidR="007818DC" w:rsidRPr="008656E5" w:rsidRDefault="00C978A7" w:rsidP="00366A0C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8656E5">
              <w:rPr>
                <w:rFonts w:ascii="Arial" w:hAnsi="Arial" w:cs="Arial"/>
                <w:sz w:val="24"/>
              </w:rPr>
              <w:t>Datum</w:t>
            </w:r>
            <w:r w:rsidR="007818DC" w:rsidRPr="008656E5">
              <w:rPr>
                <w:rFonts w:ascii="Arial" w:hAnsi="Arial" w:cs="Arial"/>
                <w:sz w:val="24"/>
              </w:rPr>
              <w:tab/>
            </w:r>
          </w:p>
          <w:p w14:paraId="0E4BC5EE" w14:textId="77777777" w:rsidR="007818DC" w:rsidRPr="008656E5" w:rsidRDefault="007818DC" w:rsidP="00366A0C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3381" w:type="dxa"/>
            <w:gridSpan w:val="2"/>
          </w:tcPr>
          <w:p w14:paraId="0496AC28" w14:textId="1B32FE20" w:rsidR="007818DC" w:rsidRPr="008656E5" w:rsidRDefault="007818DC" w:rsidP="00366A0C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7818DC" w:rsidRPr="008656E5" w14:paraId="00BEC954" w14:textId="77777777" w:rsidTr="009C7B33">
        <w:tc>
          <w:tcPr>
            <w:tcW w:w="2443" w:type="dxa"/>
            <w:gridSpan w:val="2"/>
          </w:tcPr>
          <w:p w14:paraId="0F9FB8D0" w14:textId="77777777" w:rsidR="007818DC" w:rsidRPr="008656E5" w:rsidRDefault="007818DC" w:rsidP="003757D0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633" w:type="dxa"/>
            <w:gridSpan w:val="3"/>
          </w:tcPr>
          <w:p w14:paraId="63E5C4E1" w14:textId="204ADD4C" w:rsidR="007818DC" w:rsidRPr="008656E5" w:rsidRDefault="007818DC" w:rsidP="00366A0C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8656E5">
              <w:rPr>
                <w:rFonts w:ascii="Arial" w:hAnsi="Arial" w:cs="Arial"/>
                <w:sz w:val="24"/>
              </w:rPr>
              <w:t>_________________________________</w:t>
            </w:r>
          </w:p>
        </w:tc>
      </w:tr>
      <w:tr w:rsidR="007818DC" w:rsidRPr="008656E5" w14:paraId="6C51660B" w14:textId="77777777" w:rsidTr="009C7B33">
        <w:tc>
          <w:tcPr>
            <w:tcW w:w="2443" w:type="dxa"/>
            <w:gridSpan w:val="2"/>
          </w:tcPr>
          <w:p w14:paraId="2059D757" w14:textId="77777777" w:rsidR="007818DC" w:rsidRPr="008656E5" w:rsidRDefault="007818DC" w:rsidP="000D19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633" w:type="dxa"/>
            <w:gridSpan w:val="3"/>
          </w:tcPr>
          <w:p w14:paraId="31A6EFFC" w14:textId="0CB893EC" w:rsidR="007818DC" w:rsidRPr="008656E5" w:rsidRDefault="00C978A7" w:rsidP="000D192F">
            <w:pPr>
              <w:jc w:val="both"/>
              <w:rPr>
                <w:rFonts w:ascii="Arial" w:hAnsi="Arial" w:cs="Arial"/>
                <w:sz w:val="24"/>
              </w:rPr>
            </w:pPr>
            <w:r w:rsidRPr="008656E5">
              <w:rPr>
                <w:rFonts w:ascii="Arial" w:hAnsi="Arial" w:cs="Arial"/>
                <w:sz w:val="24"/>
              </w:rPr>
              <w:t>Namn</w:t>
            </w:r>
          </w:p>
        </w:tc>
      </w:tr>
      <w:tr w:rsidR="007818DC" w:rsidRPr="008656E5" w14:paraId="525892AD" w14:textId="77777777" w:rsidTr="009C7B33">
        <w:tc>
          <w:tcPr>
            <w:tcW w:w="2443" w:type="dxa"/>
            <w:gridSpan w:val="2"/>
          </w:tcPr>
          <w:p w14:paraId="4E3B12F6" w14:textId="77777777" w:rsidR="007818DC" w:rsidRPr="008656E5" w:rsidRDefault="007818DC" w:rsidP="000D19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633" w:type="dxa"/>
            <w:gridSpan w:val="3"/>
          </w:tcPr>
          <w:p w14:paraId="4B533657" w14:textId="16CB4DB0" w:rsidR="007818DC" w:rsidRPr="008656E5" w:rsidRDefault="00C978A7" w:rsidP="000D192F">
            <w:pPr>
              <w:rPr>
                <w:rFonts w:ascii="Arial" w:hAnsi="Arial" w:cs="Arial"/>
                <w:sz w:val="24"/>
              </w:rPr>
            </w:pPr>
            <w:r w:rsidRPr="008656E5">
              <w:rPr>
                <w:rFonts w:ascii="Arial" w:hAnsi="Arial" w:cs="Arial"/>
                <w:sz w:val="24"/>
              </w:rPr>
              <w:t>Titel</w:t>
            </w:r>
          </w:p>
        </w:tc>
      </w:tr>
    </w:tbl>
    <w:p w14:paraId="589A7F50" w14:textId="56763945" w:rsidR="008C6438" w:rsidRPr="003757D0" w:rsidRDefault="008C6438" w:rsidP="003757D0">
      <w:pPr>
        <w:spacing w:line="360" w:lineRule="auto"/>
        <w:rPr>
          <w:rFonts w:ascii="Arial" w:hAnsi="Arial" w:cs="Arial"/>
        </w:rPr>
      </w:pPr>
    </w:p>
    <w:sectPr w:rsidR="008C6438" w:rsidRPr="003757D0" w:rsidSect="008A1608">
      <w:headerReference w:type="default" r:id="rId10"/>
      <w:footerReference w:type="default" r:id="rId11"/>
      <w:pgSz w:w="11906" w:h="16838" w:code="9"/>
      <w:pgMar w:top="510" w:right="1134" w:bottom="510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F338" w14:textId="77777777" w:rsidR="00AC75CA" w:rsidRDefault="00AC75CA">
      <w:r>
        <w:separator/>
      </w:r>
    </w:p>
  </w:endnote>
  <w:endnote w:type="continuationSeparator" w:id="0">
    <w:p w14:paraId="72E45C4D" w14:textId="77777777" w:rsidR="00AC75CA" w:rsidRDefault="00AC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2676"/>
      <w:gridCol w:w="684"/>
      <w:gridCol w:w="2904"/>
    </w:tblGrid>
    <w:tr w:rsidR="00D13B8F" w:rsidRPr="00E34512" w14:paraId="6D8D9E37" w14:textId="77777777" w:rsidTr="006C6976">
      <w:trPr>
        <w:cantSplit/>
        <w:trHeight w:val="144"/>
      </w:trPr>
      <w:tc>
        <w:tcPr>
          <w:tcW w:w="4390" w:type="dxa"/>
        </w:tcPr>
        <w:p w14:paraId="4D1FF735" w14:textId="77777777" w:rsidR="00D13B8F" w:rsidRPr="00B51F73" w:rsidRDefault="00D13B8F" w:rsidP="00D13B8F">
          <w:pPr>
            <w:pStyle w:val="Footer"/>
            <w:ind w:right="-538"/>
            <w:rPr>
              <w:sz w:val="11"/>
            </w:rPr>
          </w:pPr>
        </w:p>
      </w:tc>
      <w:tc>
        <w:tcPr>
          <w:tcW w:w="2676" w:type="dxa"/>
        </w:tcPr>
        <w:p w14:paraId="5E5B7F7F" w14:textId="77777777" w:rsidR="00D13B8F" w:rsidRDefault="00D13B8F" w:rsidP="00D13B8F">
          <w:pPr>
            <w:pStyle w:val="Footer"/>
          </w:pPr>
        </w:p>
        <w:p w14:paraId="773723C5" w14:textId="77777777" w:rsidR="00D13B8F" w:rsidRPr="006177AD" w:rsidRDefault="00D13B8F" w:rsidP="00D13B8F">
          <w:pPr>
            <w:pStyle w:val="Footer"/>
            <w:rPr>
              <w:b/>
              <w:bCs/>
              <w:color w:val="FF0000"/>
              <w:sz w:val="11"/>
              <w:lang w:val="sv-SE"/>
            </w:rPr>
          </w:pPr>
          <w:hyperlink r:id="rId1" w:history="1">
            <w:r w:rsidRPr="006177AD">
              <w:rPr>
                <w:rStyle w:val="Hyperlink"/>
                <w:b/>
                <w:bCs/>
                <w:color w:val="FF0000"/>
                <w:sz w:val="11"/>
                <w:u w:val="none"/>
                <w:lang w:val="sv-SE"/>
              </w:rPr>
              <w:t>redcross.fi</w:t>
            </w:r>
          </w:hyperlink>
        </w:p>
        <w:p w14:paraId="19642758" w14:textId="77777777" w:rsidR="00D13B8F" w:rsidRPr="00B51F73" w:rsidRDefault="00D13B8F" w:rsidP="00D13B8F">
          <w:pPr>
            <w:pStyle w:val="Footer"/>
          </w:pPr>
          <w:r>
            <w:rPr>
              <w:b/>
              <w:bCs/>
              <w:color w:val="FF0000"/>
              <w:sz w:val="11"/>
              <w:lang w:val="sv-SE"/>
            </w:rPr>
            <w:t>rodakorset.fi</w:t>
          </w:r>
        </w:p>
      </w:tc>
      <w:bookmarkStart w:id="0" w:name="_MON_1141042637"/>
      <w:bookmarkEnd w:id="0"/>
      <w:tc>
        <w:tcPr>
          <w:tcW w:w="684" w:type="dxa"/>
        </w:tcPr>
        <w:p w14:paraId="3246084D" w14:textId="77777777" w:rsidR="00D13B8F" w:rsidRDefault="00D13B8F" w:rsidP="00D13B8F">
          <w:pPr>
            <w:pStyle w:val="Footer"/>
            <w:rPr>
              <w:sz w:val="11"/>
              <w:lang w:val="sv-SE"/>
            </w:rPr>
          </w:pPr>
          <w:r>
            <w:object w:dxaOrig="540" w:dyaOrig="300" w14:anchorId="758A13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pt;height:15pt">
                <v:imagedata r:id="rId2" o:title=""/>
              </v:shape>
              <o:OLEObject Type="Embed" ProgID="Word.Picture.8" ShapeID="_x0000_i1025" DrawAspect="Content" ObjectID="_1831753183" r:id="rId3"/>
            </w:object>
          </w:r>
        </w:p>
      </w:tc>
      <w:tc>
        <w:tcPr>
          <w:tcW w:w="2904" w:type="dxa"/>
        </w:tcPr>
        <w:p w14:paraId="43B947B1" w14:textId="77777777" w:rsidR="00D13B8F" w:rsidRPr="00E34512" w:rsidRDefault="00D13B8F" w:rsidP="00D13B8F">
          <w:pPr>
            <w:pStyle w:val="Footer"/>
            <w:rPr>
              <w:sz w:val="11"/>
              <w:lang w:val="sv-SE"/>
            </w:rPr>
          </w:pPr>
          <w:r w:rsidRPr="00E34512">
            <w:rPr>
              <w:sz w:val="11"/>
              <w:lang w:val="sv-SE"/>
            </w:rPr>
            <w:t>Finska Röda Korset är medlem i</w:t>
          </w:r>
        </w:p>
        <w:p w14:paraId="36002359" w14:textId="77777777" w:rsidR="00D13B8F" w:rsidRPr="00E34512" w:rsidRDefault="00D13B8F" w:rsidP="00D13B8F">
          <w:pPr>
            <w:pStyle w:val="Footer"/>
            <w:rPr>
              <w:sz w:val="11"/>
              <w:lang w:val="sv-SE"/>
            </w:rPr>
          </w:pPr>
          <w:r w:rsidRPr="00E34512">
            <w:rPr>
              <w:sz w:val="11"/>
              <w:lang w:val="sv-SE"/>
            </w:rPr>
            <w:t>Röda Korset och Röda</w:t>
          </w:r>
        </w:p>
        <w:p w14:paraId="3E58E333" w14:textId="77777777" w:rsidR="00D13B8F" w:rsidRPr="00E34512" w:rsidRDefault="00D13B8F" w:rsidP="00D13B8F">
          <w:pPr>
            <w:pStyle w:val="Footer"/>
            <w:rPr>
              <w:sz w:val="11"/>
              <w:lang w:val="sv-SE"/>
            </w:rPr>
          </w:pPr>
          <w:r w:rsidRPr="00E34512">
            <w:rPr>
              <w:sz w:val="11"/>
              <w:lang w:val="sv-SE"/>
            </w:rPr>
            <w:t>Halvmåneföreningarnas</w:t>
          </w:r>
        </w:p>
        <w:p w14:paraId="7310FB82" w14:textId="77777777" w:rsidR="00D13B8F" w:rsidRPr="00E34512" w:rsidRDefault="00D13B8F" w:rsidP="00D13B8F">
          <w:pPr>
            <w:pStyle w:val="Footer"/>
            <w:rPr>
              <w:sz w:val="11"/>
              <w:lang w:val="sv-SE"/>
            </w:rPr>
          </w:pPr>
          <w:r w:rsidRPr="00E34512">
            <w:rPr>
              <w:sz w:val="11"/>
              <w:lang w:val="sv-SE"/>
            </w:rPr>
            <w:t>.</w:t>
          </w:r>
        </w:p>
      </w:tc>
    </w:tr>
    <w:tr w:rsidR="00D13B8F" w:rsidRPr="00E34512" w14:paraId="6FE5A52E" w14:textId="77777777" w:rsidTr="006C6976">
      <w:trPr>
        <w:cantSplit/>
        <w:trHeight w:val="76"/>
      </w:trPr>
      <w:tc>
        <w:tcPr>
          <w:tcW w:w="4390" w:type="dxa"/>
        </w:tcPr>
        <w:p w14:paraId="6CFB84B6" w14:textId="77777777" w:rsidR="00D13B8F" w:rsidRDefault="00D13B8F" w:rsidP="00D13B8F">
          <w:pPr>
            <w:pStyle w:val="Footer"/>
            <w:rPr>
              <w:sz w:val="11"/>
              <w:lang w:val="sv-SE"/>
            </w:rPr>
          </w:pPr>
        </w:p>
      </w:tc>
      <w:tc>
        <w:tcPr>
          <w:tcW w:w="2676" w:type="dxa"/>
        </w:tcPr>
        <w:p w14:paraId="081F2724" w14:textId="77777777" w:rsidR="00D13B8F" w:rsidRDefault="00D13B8F" w:rsidP="00D13B8F">
          <w:pPr>
            <w:pStyle w:val="Footer"/>
            <w:jc w:val="center"/>
            <w:rPr>
              <w:b/>
              <w:bCs/>
              <w:color w:val="FF0000"/>
              <w:sz w:val="11"/>
              <w:lang w:val="sv-SE"/>
            </w:rPr>
          </w:pPr>
        </w:p>
      </w:tc>
      <w:tc>
        <w:tcPr>
          <w:tcW w:w="684" w:type="dxa"/>
        </w:tcPr>
        <w:p w14:paraId="2E2D4EA5" w14:textId="77777777" w:rsidR="00D13B8F" w:rsidRDefault="00D13B8F" w:rsidP="00D13B8F">
          <w:pPr>
            <w:pStyle w:val="Footer"/>
            <w:rPr>
              <w:lang w:val="sv-SE"/>
            </w:rPr>
          </w:pPr>
        </w:p>
      </w:tc>
      <w:tc>
        <w:tcPr>
          <w:tcW w:w="2904" w:type="dxa"/>
        </w:tcPr>
        <w:p w14:paraId="1B2EDD1F" w14:textId="77777777" w:rsidR="00D13B8F" w:rsidRDefault="00D13B8F" w:rsidP="00D13B8F">
          <w:pPr>
            <w:pStyle w:val="Footer"/>
            <w:rPr>
              <w:lang w:val="sv-SE"/>
            </w:rPr>
          </w:pPr>
        </w:p>
      </w:tc>
    </w:tr>
  </w:tbl>
  <w:p w14:paraId="2EB419F8" w14:textId="77777777" w:rsidR="00D13B8F" w:rsidRPr="00E34512" w:rsidRDefault="00D13B8F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F035" w14:textId="77777777" w:rsidR="00AC75CA" w:rsidRDefault="00AC75CA">
      <w:r>
        <w:separator/>
      </w:r>
    </w:p>
  </w:footnote>
  <w:footnote w:type="continuationSeparator" w:id="0">
    <w:p w14:paraId="4F3737E9" w14:textId="77777777" w:rsidR="00AC75CA" w:rsidRDefault="00AC7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6"/>
      <w:gridCol w:w="1828"/>
      <w:gridCol w:w="1906"/>
      <w:gridCol w:w="928"/>
      <w:gridCol w:w="2480"/>
    </w:tblGrid>
    <w:tr w:rsidR="007F56D8" w14:paraId="0C14E379" w14:textId="77777777">
      <w:tc>
        <w:tcPr>
          <w:tcW w:w="2840" w:type="dxa"/>
        </w:tcPr>
        <w:p w14:paraId="616B7A42" w14:textId="0368A078" w:rsidR="007F56D8" w:rsidRDefault="007F56D8">
          <w:pPr>
            <w:pStyle w:val="Header"/>
          </w:pPr>
        </w:p>
        <w:p w14:paraId="733E2B63" w14:textId="77777777" w:rsidR="007F56D8" w:rsidRDefault="007F56D8">
          <w:pPr>
            <w:pStyle w:val="Header"/>
          </w:pPr>
        </w:p>
      </w:tc>
      <w:tc>
        <w:tcPr>
          <w:tcW w:w="2224" w:type="dxa"/>
        </w:tcPr>
        <w:p w14:paraId="33136702" w14:textId="77777777" w:rsidR="007F56D8" w:rsidRDefault="007F56D8">
          <w:pPr>
            <w:pStyle w:val="Header"/>
          </w:pPr>
        </w:p>
      </w:tc>
      <w:tc>
        <w:tcPr>
          <w:tcW w:w="2320" w:type="dxa"/>
        </w:tcPr>
        <w:p w14:paraId="0A637CE4" w14:textId="77777777" w:rsidR="007F56D8" w:rsidRDefault="007F56D8">
          <w:pPr>
            <w:pStyle w:val="Header"/>
          </w:pPr>
        </w:p>
      </w:tc>
      <w:tc>
        <w:tcPr>
          <w:tcW w:w="1112" w:type="dxa"/>
        </w:tcPr>
        <w:p w14:paraId="25BADD0B" w14:textId="77777777" w:rsidR="007F56D8" w:rsidRDefault="007F56D8">
          <w:pPr>
            <w:pStyle w:val="Header"/>
          </w:pPr>
        </w:p>
      </w:tc>
      <w:tc>
        <w:tcPr>
          <w:tcW w:w="1112" w:type="dxa"/>
        </w:tcPr>
        <w:p w14:paraId="0CBEBAE7" w14:textId="02A33D81" w:rsidR="007F56D8" w:rsidRDefault="00E273EF">
          <w:pPr>
            <w:pStyle w:val="Header"/>
          </w:pPr>
          <w:r>
            <w:rPr>
              <w:noProof/>
            </w:rPr>
            <w:drawing>
              <wp:inline distT="0" distB="0" distL="0" distR="0" wp14:anchorId="4B7B3682" wp14:editId="50E6FF5B">
                <wp:extent cx="1485900" cy="628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F56D8" w14:paraId="5FBCE86A" w14:textId="77777777">
      <w:tc>
        <w:tcPr>
          <w:tcW w:w="2840" w:type="dxa"/>
        </w:tcPr>
        <w:p w14:paraId="18674B3D" w14:textId="77777777" w:rsidR="007F56D8" w:rsidRDefault="007F56D8">
          <w:pPr>
            <w:pStyle w:val="Header"/>
          </w:pPr>
        </w:p>
      </w:tc>
      <w:tc>
        <w:tcPr>
          <w:tcW w:w="2224" w:type="dxa"/>
        </w:tcPr>
        <w:p w14:paraId="4DBE1211" w14:textId="77777777" w:rsidR="007F56D8" w:rsidRDefault="007F56D8">
          <w:pPr>
            <w:pStyle w:val="Header"/>
          </w:pPr>
        </w:p>
      </w:tc>
      <w:tc>
        <w:tcPr>
          <w:tcW w:w="2320" w:type="dxa"/>
        </w:tcPr>
        <w:p w14:paraId="0FC7E4C7" w14:textId="77777777" w:rsidR="007F56D8" w:rsidRDefault="007F56D8">
          <w:pPr>
            <w:pStyle w:val="Header"/>
          </w:pPr>
        </w:p>
      </w:tc>
      <w:tc>
        <w:tcPr>
          <w:tcW w:w="2224" w:type="dxa"/>
          <w:gridSpan w:val="2"/>
        </w:tcPr>
        <w:p w14:paraId="02A06E87" w14:textId="77777777" w:rsidR="007F56D8" w:rsidRDefault="007F56D8">
          <w:pPr>
            <w:pStyle w:val="Header"/>
          </w:pPr>
        </w:p>
      </w:tc>
    </w:tr>
  </w:tbl>
  <w:p w14:paraId="6D2D0D43" w14:textId="77777777" w:rsidR="007F56D8" w:rsidRDefault="007F5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F3"/>
    <w:rsid w:val="000062F4"/>
    <w:rsid w:val="000114BE"/>
    <w:rsid w:val="00021959"/>
    <w:rsid w:val="00022D60"/>
    <w:rsid w:val="000735A6"/>
    <w:rsid w:val="000912B5"/>
    <w:rsid w:val="00097746"/>
    <w:rsid w:val="000A300F"/>
    <w:rsid w:val="000A496B"/>
    <w:rsid w:val="000C6B21"/>
    <w:rsid w:val="000D192F"/>
    <w:rsid w:val="000D3448"/>
    <w:rsid w:val="000D42CE"/>
    <w:rsid w:val="00102D51"/>
    <w:rsid w:val="0010478D"/>
    <w:rsid w:val="00105738"/>
    <w:rsid w:val="0012144E"/>
    <w:rsid w:val="001214D8"/>
    <w:rsid w:val="00151FF5"/>
    <w:rsid w:val="0015469E"/>
    <w:rsid w:val="001761AB"/>
    <w:rsid w:val="00176FB1"/>
    <w:rsid w:val="0018060A"/>
    <w:rsid w:val="0019077C"/>
    <w:rsid w:val="001A17B0"/>
    <w:rsid w:val="001A44EF"/>
    <w:rsid w:val="001B28C5"/>
    <w:rsid w:val="001B7A1F"/>
    <w:rsid w:val="001D7811"/>
    <w:rsid w:val="00204677"/>
    <w:rsid w:val="002338B9"/>
    <w:rsid w:val="00250C1F"/>
    <w:rsid w:val="002606BC"/>
    <w:rsid w:val="00291F36"/>
    <w:rsid w:val="002A768B"/>
    <w:rsid w:val="002B2306"/>
    <w:rsid w:val="002C324D"/>
    <w:rsid w:val="002C59F4"/>
    <w:rsid w:val="002E1993"/>
    <w:rsid w:val="002E4376"/>
    <w:rsid w:val="002F542A"/>
    <w:rsid w:val="003274F9"/>
    <w:rsid w:val="003309C7"/>
    <w:rsid w:val="003368D9"/>
    <w:rsid w:val="00366A0C"/>
    <w:rsid w:val="00367EBF"/>
    <w:rsid w:val="00371F6D"/>
    <w:rsid w:val="003757D0"/>
    <w:rsid w:val="003A17F5"/>
    <w:rsid w:val="003A6AF3"/>
    <w:rsid w:val="003C3E2C"/>
    <w:rsid w:val="003F66E9"/>
    <w:rsid w:val="003F78B3"/>
    <w:rsid w:val="00427B6D"/>
    <w:rsid w:val="00430668"/>
    <w:rsid w:val="00446728"/>
    <w:rsid w:val="0046268D"/>
    <w:rsid w:val="00497B81"/>
    <w:rsid w:val="004B2289"/>
    <w:rsid w:val="004B413D"/>
    <w:rsid w:val="004E17C0"/>
    <w:rsid w:val="004E2C01"/>
    <w:rsid w:val="004E50CA"/>
    <w:rsid w:val="004E6C30"/>
    <w:rsid w:val="004F0368"/>
    <w:rsid w:val="00503FC2"/>
    <w:rsid w:val="00511BDC"/>
    <w:rsid w:val="005256F1"/>
    <w:rsid w:val="00542931"/>
    <w:rsid w:val="00555A8E"/>
    <w:rsid w:val="00567282"/>
    <w:rsid w:val="00587D4B"/>
    <w:rsid w:val="005B5769"/>
    <w:rsid w:val="005E6FA9"/>
    <w:rsid w:val="006177AD"/>
    <w:rsid w:val="00620A86"/>
    <w:rsid w:val="00622A21"/>
    <w:rsid w:val="006232A4"/>
    <w:rsid w:val="006305E3"/>
    <w:rsid w:val="00636553"/>
    <w:rsid w:val="00672708"/>
    <w:rsid w:val="006762DB"/>
    <w:rsid w:val="00676CD2"/>
    <w:rsid w:val="00697242"/>
    <w:rsid w:val="006A0EA7"/>
    <w:rsid w:val="006A2A1B"/>
    <w:rsid w:val="006C2604"/>
    <w:rsid w:val="006E08AD"/>
    <w:rsid w:val="006F72A1"/>
    <w:rsid w:val="00706630"/>
    <w:rsid w:val="00724854"/>
    <w:rsid w:val="007266DF"/>
    <w:rsid w:val="00762946"/>
    <w:rsid w:val="00776DEE"/>
    <w:rsid w:val="007818DC"/>
    <w:rsid w:val="00783A1C"/>
    <w:rsid w:val="00783C75"/>
    <w:rsid w:val="00784EC4"/>
    <w:rsid w:val="007A240F"/>
    <w:rsid w:val="007A7F21"/>
    <w:rsid w:val="007B5806"/>
    <w:rsid w:val="007D363C"/>
    <w:rsid w:val="007E6AFA"/>
    <w:rsid w:val="007F56D8"/>
    <w:rsid w:val="00816B03"/>
    <w:rsid w:val="00823E5F"/>
    <w:rsid w:val="00825709"/>
    <w:rsid w:val="008327CF"/>
    <w:rsid w:val="008337BC"/>
    <w:rsid w:val="00837A9F"/>
    <w:rsid w:val="00841DA4"/>
    <w:rsid w:val="0084262A"/>
    <w:rsid w:val="00847D6C"/>
    <w:rsid w:val="008656E5"/>
    <w:rsid w:val="008A1608"/>
    <w:rsid w:val="008B2E62"/>
    <w:rsid w:val="008B49BC"/>
    <w:rsid w:val="008B74ED"/>
    <w:rsid w:val="008C6438"/>
    <w:rsid w:val="008F6D94"/>
    <w:rsid w:val="00915A63"/>
    <w:rsid w:val="00946FE5"/>
    <w:rsid w:val="00961BD8"/>
    <w:rsid w:val="0099199F"/>
    <w:rsid w:val="00992AE0"/>
    <w:rsid w:val="009C7B33"/>
    <w:rsid w:val="009E2153"/>
    <w:rsid w:val="009E606F"/>
    <w:rsid w:val="00A05636"/>
    <w:rsid w:val="00A26A3F"/>
    <w:rsid w:val="00A40194"/>
    <w:rsid w:val="00A420EE"/>
    <w:rsid w:val="00A5236D"/>
    <w:rsid w:val="00A55728"/>
    <w:rsid w:val="00A73413"/>
    <w:rsid w:val="00AA46FB"/>
    <w:rsid w:val="00AB51FF"/>
    <w:rsid w:val="00AC4D43"/>
    <w:rsid w:val="00AC75CA"/>
    <w:rsid w:val="00AF0F1B"/>
    <w:rsid w:val="00AF253E"/>
    <w:rsid w:val="00AF5A19"/>
    <w:rsid w:val="00B035DB"/>
    <w:rsid w:val="00B32209"/>
    <w:rsid w:val="00B51F73"/>
    <w:rsid w:val="00B5708E"/>
    <w:rsid w:val="00B71714"/>
    <w:rsid w:val="00B73E0D"/>
    <w:rsid w:val="00B80DE6"/>
    <w:rsid w:val="00B833CA"/>
    <w:rsid w:val="00BC4B56"/>
    <w:rsid w:val="00BF4FF1"/>
    <w:rsid w:val="00C05AE7"/>
    <w:rsid w:val="00C26609"/>
    <w:rsid w:val="00C41E44"/>
    <w:rsid w:val="00C51CA9"/>
    <w:rsid w:val="00C52CAC"/>
    <w:rsid w:val="00C63EA6"/>
    <w:rsid w:val="00C71E41"/>
    <w:rsid w:val="00C978A7"/>
    <w:rsid w:val="00CA0676"/>
    <w:rsid w:val="00CF2FF9"/>
    <w:rsid w:val="00D04965"/>
    <w:rsid w:val="00D13B8F"/>
    <w:rsid w:val="00D13F31"/>
    <w:rsid w:val="00D15F58"/>
    <w:rsid w:val="00D60508"/>
    <w:rsid w:val="00D85A2F"/>
    <w:rsid w:val="00D958E3"/>
    <w:rsid w:val="00DC2755"/>
    <w:rsid w:val="00DC32B4"/>
    <w:rsid w:val="00DC5098"/>
    <w:rsid w:val="00DE538A"/>
    <w:rsid w:val="00E12A96"/>
    <w:rsid w:val="00E14367"/>
    <w:rsid w:val="00E273EF"/>
    <w:rsid w:val="00E34512"/>
    <w:rsid w:val="00E35FB9"/>
    <w:rsid w:val="00E36435"/>
    <w:rsid w:val="00E41CC0"/>
    <w:rsid w:val="00E8103F"/>
    <w:rsid w:val="00E81148"/>
    <w:rsid w:val="00E84323"/>
    <w:rsid w:val="00E91148"/>
    <w:rsid w:val="00E91712"/>
    <w:rsid w:val="00E91B02"/>
    <w:rsid w:val="00EB159A"/>
    <w:rsid w:val="00EB677C"/>
    <w:rsid w:val="00EC69A8"/>
    <w:rsid w:val="00ED7B77"/>
    <w:rsid w:val="00F07D67"/>
    <w:rsid w:val="00F20172"/>
    <w:rsid w:val="00F620B9"/>
    <w:rsid w:val="00F80F2D"/>
    <w:rsid w:val="00FA1809"/>
    <w:rsid w:val="00FA28A9"/>
    <w:rsid w:val="00FA534F"/>
    <w:rsid w:val="00FC0579"/>
    <w:rsid w:val="00FE4536"/>
    <w:rsid w:val="00FF2E74"/>
    <w:rsid w:val="00FF566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7A422"/>
  <w15:docId w15:val="{D546D6B1-092A-4B7C-B78A-40F916F8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66A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7A1F"/>
    <w:rPr>
      <w:rFonts w:ascii="Tahoma" w:hAnsi="Tahoma" w:cs="Tahoma"/>
      <w:sz w:val="16"/>
      <w:szCs w:val="16"/>
    </w:rPr>
  </w:style>
  <w:style w:type="character" w:styleId="Hyperlink">
    <w:name w:val="Hyperlink"/>
    <w:rsid w:val="006177AD"/>
    <w:rPr>
      <w:color w:val="0000FF"/>
      <w:u w:val="single"/>
    </w:rPr>
  </w:style>
  <w:style w:type="table" w:styleId="TableGrid">
    <w:name w:val="Table Grid"/>
    <w:basedOn w:val="TableNormal"/>
    <w:rsid w:val="0084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hyperlink" Target="http://www.punainenrist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7095e-9daf-442f-8395-c17db6814d2e" xsi:nil="true"/>
    <Tunniste xmlns="a4059e31-5a59-42f2-bed6-76f9054c1e33" xsi:nil="true"/>
    <lcf76f155ced4ddcb4097134ff3c332f xmlns="a4059e31-5a59-42f2-bed6-76f9054c1e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F9E40D4D99D448C2D144CB65F0C20" ma:contentTypeVersion="19" ma:contentTypeDescription="Skapa ett nytt dokument." ma:contentTypeScope="" ma:versionID="e550dc12f871ef514d20e34ceb55fb26">
  <xsd:schema xmlns:xsd="http://www.w3.org/2001/XMLSchema" xmlns:xs="http://www.w3.org/2001/XMLSchema" xmlns:p="http://schemas.microsoft.com/office/2006/metadata/properties" xmlns:ns2="a4059e31-5a59-42f2-bed6-76f9054c1e33" xmlns:ns3="4e77095e-9daf-442f-8395-c17db6814d2e" targetNamespace="http://schemas.microsoft.com/office/2006/metadata/properties" ma:root="true" ma:fieldsID="b5d80895c9c11bbae77a121035ced691" ns2:_="" ns3:_="">
    <xsd:import namespace="a4059e31-5a59-42f2-bed6-76f9054c1e33"/>
    <xsd:import namespace="4e77095e-9daf-442f-8395-c17db6814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unniste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59e31-5a59-42f2-bed6-76f9054c1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Tunniste" ma:index="15" nillable="true" ma:displayName="Tunniste" ma:description="lyhyt kuvaus sisällöstä" ma:format="Dropdown" ma:internalName="Tunniste">
      <xsd:simpleType>
        <xsd:restriction base="dms:Text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095e-9daf-442f-8395-c17db6814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02ee2f0-2b03-4b16-b405-ed85772afd32}" ma:internalName="TaxCatchAll" ma:showField="CatchAllData" ma:web="4e77095e-9daf-442f-8395-c17db6814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34393-75F8-458A-BCEE-49EE4FA89A08}">
  <ds:schemaRefs>
    <ds:schemaRef ds:uri="http://schemas.microsoft.com/office/2006/metadata/properties"/>
    <ds:schemaRef ds:uri="http://schemas.microsoft.com/office/infopath/2007/PartnerControls"/>
    <ds:schemaRef ds:uri="4e77095e-9daf-442f-8395-c17db6814d2e"/>
    <ds:schemaRef ds:uri="a4059e31-5a59-42f2-bed6-76f9054c1e33"/>
  </ds:schemaRefs>
</ds:datastoreItem>
</file>

<file path=customXml/itemProps2.xml><?xml version="1.0" encoding="utf-8"?>
<ds:datastoreItem xmlns:ds="http://schemas.openxmlformats.org/officeDocument/2006/customXml" ds:itemID="{7B7C0A29-FDAC-4BC6-A46B-50E6D4B5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47C35-FFEE-4609-A42C-32463EA1E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5BC76E-5AC1-47A1-AC4F-1E7A40C64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59e31-5a59-42f2-bed6-76f9054c1e33"/>
    <ds:schemaRef ds:uri="4e77095e-9daf-442f-8395-c17db681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Punainen Risti</Company>
  <LinksUpToDate>false</LinksUpToDate>
  <CharactersWithSpaces>255</CharactersWithSpaces>
  <SharedDoc>false</SharedDoc>
  <HLinks>
    <vt:vector size="6" baseType="variant">
      <vt:variant>
        <vt:i4>1572894</vt:i4>
      </vt:variant>
      <vt:variant>
        <vt:i4>3</vt:i4>
      </vt:variant>
      <vt:variant>
        <vt:i4>0</vt:i4>
      </vt:variant>
      <vt:variant>
        <vt:i4>5</vt:i4>
      </vt:variant>
      <vt:variant>
        <vt:lpwstr>http://www.punainenristi.fi/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Åker</dc:creator>
  <cp:keywords>, docId:2B76D731C550FCEE86D6165A09E9C72C</cp:keywords>
  <dc:description/>
  <cp:lastModifiedBy>Riska Charlotta</cp:lastModifiedBy>
  <cp:revision>4</cp:revision>
  <cp:lastPrinted>2018-11-09T14:57:00Z</cp:lastPrinted>
  <dcterms:created xsi:type="dcterms:W3CDTF">2026-02-04T21:32:00Z</dcterms:created>
  <dcterms:modified xsi:type="dcterms:W3CDTF">2026-02-04T21:33:00Z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0x010100123F9E40D4D99D448C2D144CB65F0C20</vt:lpwstr>
  </property>
  <property fmtid="{D5CDD505-2E9C-101B-9397-08002B2CF9AE}" pid="3" name="MediaServiceImageTags">
    <vt:lpwstr/>
  </property>
</Properties>
</file>